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C1F" w14:textId="77777777" w:rsidR="003C398D" w:rsidRDefault="00336F01" w:rsidP="003C39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dos: Maduración de Tecnología  </w:t>
      </w:r>
    </w:p>
    <w:p w14:paraId="458A4F7C" w14:textId="60B0DC87" w:rsidR="00604F60" w:rsidRPr="002C0FC5" w:rsidRDefault="00336F01" w:rsidP="002C0F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Questrial" w:eastAsia="Questrial" w:hAnsi="Questrial" w:cs="Quest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Nombre de la Tecnología</w:t>
      </w:r>
      <w:r>
        <w:rPr>
          <w:color w:val="000000"/>
          <w:sz w:val="24"/>
          <w:szCs w:val="24"/>
        </w:rPr>
        <w:t>.</w:t>
      </w:r>
    </w:p>
    <w:p w14:paraId="7E393594" w14:textId="77777777" w:rsidR="002C0FC5" w:rsidRPr="00604F60" w:rsidRDefault="002C0FC5" w:rsidP="00336F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4FD6DE7F" w14:textId="5ABCC84A" w:rsidR="00336F01" w:rsidRPr="002C0FC5" w:rsidRDefault="00336F01" w:rsidP="00336F01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b/>
          <w:color w:val="000000"/>
          <w:sz w:val="24"/>
          <w:szCs w:val="24"/>
        </w:rPr>
      </w:pPr>
      <w:r w:rsidRPr="00336F01">
        <w:rPr>
          <w:b/>
          <w:color w:val="000000"/>
          <w:sz w:val="24"/>
          <w:szCs w:val="24"/>
        </w:rPr>
        <w:t>¿Cuenta con algún tipo de protección?</w:t>
      </w:r>
      <w:r>
        <w:rPr>
          <w:b/>
          <w:color w:val="000000"/>
          <w:sz w:val="24"/>
          <w:szCs w:val="24"/>
        </w:rPr>
        <w:t xml:space="preserve"> </w:t>
      </w:r>
    </w:p>
    <w:p w14:paraId="287BE8D1" w14:textId="77777777" w:rsidR="00336F01" w:rsidRDefault="00336F01" w:rsidP="00336F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349F6215" w14:textId="77777777" w:rsidR="00336F01" w:rsidRDefault="00336F01" w:rsidP="00336F01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b/>
          <w:color w:val="000000"/>
          <w:sz w:val="24"/>
          <w:szCs w:val="24"/>
        </w:rPr>
      </w:pPr>
      <w:r w:rsidRPr="00336F01">
        <w:rPr>
          <w:b/>
          <w:color w:val="000000"/>
          <w:sz w:val="24"/>
          <w:szCs w:val="24"/>
        </w:rPr>
        <w:t>¿Cuál es su nivel de desarrollo Tecnológico?</w:t>
      </w:r>
    </w:p>
    <w:p w14:paraId="1E3CD4D4" w14:textId="77777777" w:rsidR="00336F01" w:rsidRPr="00336F01" w:rsidRDefault="00336F01" w:rsidP="00336F0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b/>
          <w:color w:val="000000"/>
          <w:sz w:val="24"/>
          <w:szCs w:val="24"/>
        </w:rPr>
      </w:pPr>
    </w:p>
    <w:p w14:paraId="1EBD8EC7" w14:textId="3D89BDAC" w:rsidR="00336F01" w:rsidRDefault="00336F01" w:rsidP="00336F01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b/>
          <w:color w:val="000000"/>
          <w:sz w:val="24"/>
          <w:szCs w:val="24"/>
        </w:rPr>
      </w:pPr>
      <w:r w:rsidRPr="00336F01">
        <w:rPr>
          <w:b/>
          <w:color w:val="000000"/>
          <w:sz w:val="24"/>
          <w:szCs w:val="24"/>
        </w:rPr>
        <w:t>Descripción de la Tecnología</w:t>
      </w:r>
    </w:p>
    <w:p w14:paraId="25F7D234" w14:textId="0CB857AD" w:rsidR="00336F01" w:rsidRDefault="00336F01" w:rsidP="00336F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2F47CA04" w14:textId="77777777" w:rsidR="00336F01" w:rsidRDefault="00336F01" w:rsidP="00336F01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Problema que resuelve</w:t>
      </w:r>
    </w:p>
    <w:p w14:paraId="701DCCF9" w14:textId="77777777" w:rsidR="0017610F" w:rsidRDefault="0017610F" w:rsidP="0017610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b/>
          <w:color w:val="000000"/>
          <w:sz w:val="24"/>
          <w:szCs w:val="24"/>
        </w:rPr>
      </w:pPr>
    </w:p>
    <w:p w14:paraId="1D3A5274" w14:textId="7B198386" w:rsidR="00D96427" w:rsidRPr="00F6372A" w:rsidRDefault="00E04300" w:rsidP="00F6372A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Mercado al que va dirigido</w:t>
      </w:r>
    </w:p>
    <w:p w14:paraId="16459B99" w14:textId="77777777" w:rsidR="00521B0A" w:rsidRPr="00521B0A" w:rsidRDefault="00521B0A" w:rsidP="00521B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4DE6DDE2" w14:textId="163650EA" w:rsidR="008C05DA" w:rsidRPr="00521B0A" w:rsidRDefault="00336F01" w:rsidP="00521B0A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b/>
          <w:color w:val="000000"/>
          <w:sz w:val="24"/>
          <w:szCs w:val="24"/>
        </w:rPr>
      </w:pPr>
      <w:r w:rsidRPr="00336F01">
        <w:rPr>
          <w:b/>
          <w:color w:val="000000"/>
          <w:sz w:val="24"/>
          <w:szCs w:val="24"/>
        </w:rPr>
        <w:t>¿Actualmente existe un interesado en que se le transfiera la tecnología?</w:t>
      </w:r>
      <w:r w:rsidR="008C05DA">
        <w:rPr>
          <w:b/>
          <w:color w:val="000000"/>
          <w:sz w:val="24"/>
          <w:szCs w:val="24"/>
        </w:rPr>
        <w:t xml:space="preserve"> </w:t>
      </w:r>
    </w:p>
    <w:p w14:paraId="084ABC02" w14:textId="77777777" w:rsidR="00F6372A" w:rsidRPr="00E10A21" w:rsidRDefault="00F6372A" w:rsidP="00F6372A">
      <w:pPr>
        <w:pStyle w:val="Prrafodelista"/>
      </w:pPr>
    </w:p>
    <w:p w14:paraId="75ECE894" w14:textId="77777777" w:rsidR="00E04300" w:rsidRPr="00336F01" w:rsidRDefault="00E04300" w:rsidP="00336F01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Descripción de recursos solicitados para la maduración tecnológica</w:t>
      </w:r>
    </w:p>
    <w:p w14:paraId="73329691" w14:textId="17084178" w:rsidR="00F35AE5" w:rsidRPr="009404C1" w:rsidRDefault="00F35AE5" w:rsidP="00E04300">
      <w:pPr>
        <w:spacing w:line="276" w:lineRule="auto"/>
        <w:rPr>
          <w:sz w:val="24"/>
          <w:szCs w:val="24"/>
        </w:rPr>
      </w:pPr>
    </w:p>
    <w:p w14:paraId="018CCA04" w14:textId="77777777" w:rsidR="00E04300" w:rsidRDefault="00E04300" w:rsidP="00E04300">
      <w:pPr>
        <w:pStyle w:val="Prrafodelista"/>
        <w:numPr>
          <w:ilvl w:val="2"/>
          <w:numId w:val="1"/>
        </w:numPr>
        <w:spacing w:after="0" w:line="276" w:lineRule="auto"/>
        <w:ind w:left="0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¿Desea licenciar o poner su propia compañía?</w:t>
      </w:r>
    </w:p>
    <w:p w14:paraId="4805061B" w14:textId="3A5C67B6" w:rsidR="00E04300" w:rsidRDefault="00E04300" w:rsidP="00E04300">
      <w:pPr>
        <w:pStyle w:val="Prrafodelista"/>
        <w:spacing w:after="0" w:line="276" w:lineRule="auto"/>
        <w:ind w:left="0"/>
        <w:rPr>
          <w:b/>
          <w:sz w:val="24"/>
          <w:szCs w:val="24"/>
        </w:rPr>
      </w:pPr>
    </w:p>
    <w:p w14:paraId="03C81F14" w14:textId="2B8BBE2C" w:rsidR="003C398D" w:rsidRDefault="00E04300" w:rsidP="00E04300">
      <w:pPr>
        <w:pStyle w:val="Prrafodelista"/>
        <w:numPr>
          <w:ilvl w:val="2"/>
          <w:numId w:val="1"/>
        </w:numPr>
        <w:spacing w:after="0" w:line="276" w:lineRule="auto"/>
        <w:ind w:left="0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del equipo que desarrollará la tecnología </w:t>
      </w:r>
    </w:p>
    <w:p w14:paraId="18386373" w14:textId="46311E91" w:rsidR="001C12DF" w:rsidRPr="00F6372A" w:rsidRDefault="001C12DF" w:rsidP="00C83E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1C382C9A" w14:textId="77777777" w:rsidR="00E04300" w:rsidRDefault="00E04300" w:rsidP="00E04300">
      <w:pPr>
        <w:pStyle w:val="Prrafodelista"/>
        <w:spacing w:after="0" w:line="276" w:lineRule="auto"/>
        <w:ind w:left="0"/>
        <w:rPr>
          <w:b/>
          <w:sz w:val="24"/>
          <w:szCs w:val="24"/>
        </w:rPr>
      </w:pPr>
    </w:p>
    <w:p w14:paraId="3213DFD2" w14:textId="2AD6ED88" w:rsidR="00E04300" w:rsidRDefault="00E04300" w:rsidP="00E04300">
      <w:pPr>
        <w:pStyle w:val="Prrafodelista"/>
        <w:spacing w:after="0" w:line="276" w:lineRule="auto"/>
        <w:ind w:left="0"/>
        <w:rPr>
          <w:b/>
          <w:sz w:val="24"/>
          <w:szCs w:val="24"/>
        </w:rPr>
      </w:pPr>
    </w:p>
    <w:p w14:paraId="0E4DCFAF" w14:textId="4E8FE321" w:rsidR="00F6372A" w:rsidRPr="00E04300" w:rsidRDefault="00F6372A" w:rsidP="00E04300">
      <w:pPr>
        <w:pStyle w:val="Prrafodelista"/>
        <w:spacing w:after="0" w:line="276" w:lineRule="auto"/>
        <w:ind w:left="0"/>
        <w:rPr>
          <w:b/>
          <w:sz w:val="24"/>
          <w:szCs w:val="24"/>
        </w:rPr>
      </w:pPr>
    </w:p>
    <w:p w14:paraId="3E146E4C" w14:textId="71D3A7E3" w:rsidR="00F6372A" w:rsidRDefault="00F023EE" w:rsidP="00AD7BB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del responsable téc</w:t>
      </w:r>
      <w:bookmarkStart w:id="0" w:name="_GoBack"/>
      <w:bookmarkEnd w:id="0"/>
      <w:r>
        <w:rPr>
          <w:sz w:val="24"/>
          <w:szCs w:val="24"/>
        </w:rPr>
        <w:t>nico</w:t>
      </w:r>
    </w:p>
    <w:p w14:paraId="4971CC7A" w14:textId="291CF2EE" w:rsidR="00F023EE" w:rsidRDefault="00F023EE" w:rsidP="00AD7BB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Adscripción</w:t>
      </w:r>
    </w:p>
    <w:p w14:paraId="56A05293" w14:textId="6EBD5E32" w:rsidR="00F023EE" w:rsidRDefault="00F023EE" w:rsidP="00AD7BB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Universitario</w:t>
      </w:r>
    </w:p>
    <w:sectPr w:rsidR="00F023EE" w:rsidSect="00A243CA">
      <w:headerReference w:type="default" r:id="rId7"/>
      <w:footerReference w:type="default" r:id="rId8"/>
      <w:pgSz w:w="12240" w:h="15840"/>
      <w:pgMar w:top="1418" w:right="1134" w:bottom="1135" w:left="2155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DB56" w14:textId="77777777" w:rsidR="00383C1C" w:rsidRDefault="00383C1C">
      <w:pPr>
        <w:spacing w:after="0" w:line="240" w:lineRule="auto"/>
      </w:pPr>
      <w:r>
        <w:separator/>
      </w:r>
    </w:p>
  </w:endnote>
  <w:endnote w:type="continuationSeparator" w:id="0">
    <w:p w14:paraId="22E6D390" w14:textId="77777777" w:rsidR="00383C1C" w:rsidRDefault="0038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4350D" w14:textId="77777777" w:rsidR="00A16DFD" w:rsidRDefault="00A16D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after="0" w:line="120" w:lineRule="auto"/>
      <w:rPr>
        <w:rFonts w:ascii="Trajan Pro" w:eastAsia="Trajan Pro" w:hAnsi="Trajan Pro" w:cs="Trajan Pro"/>
        <w:b/>
        <w:color w:val="3D4041"/>
        <w:sz w:val="15"/>
        <w:szCs w:val="15"/>
      </w:rPr>
    </w:pPr>
  </w:p>
  <w:sdt>
    <w:sdtPr>
      <w:rPr>
        <w:rFonts w:ascii="Arial" w:hAnsi="Arial" w:cs="Arial"/>
        <w:sz w:val="16"/>
        <w:szCs w:val="16"/>
        <w:lang w:val="es-ES"/>
      </w:rPr>
      <w:id w:val="-16962310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  <w:lang w:val="es-ES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83FE47" w14:textId="77777777" w:rsidR="00C03D1F" w:rsidRDefault="00C03D1F" w:rsidP="00943820">
            <w:pPr>
              <w:pStyle w:val="Piedepgina"/>
              <w:jc w:val="center"/>
              <w:rPr>
                <w:rFonts w:ascii="Arial" w:hAnsi="Arial" w:cs="Arial"/>
                <w:b/>
                <w:color w:val="012B46"/>
                <w:sz w:val="17"/>
                <w:szCs w:val="17"/>
              </w:rPr>
            </w:pPr>
          </w:p>
          <w:p w14:paraId="25BEB95E" w14:textId="77777777" w:rsidR="00A16DFD" w:rsidRPr="00C03D1F" w:rsidRDefault="00383C1C" w:rsidP="00C03D1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62DB8" w14:textId="77777777" w:rsidR="00383C1C" w:rsidRDefault="00383C1C">
      <w:pPr>
        <w:spacing w:after="0" w:line="240" w:lineRule="auto"/>
      </w:pPr>
      <w:r>
        <w:separator/>
      </w:r>
    </w:p>
  </w:footnote>
  <w:footnote w:type="continuationSeparator" w:id="0">
    <w:p w14:paraId="41BB6970" w14:textId="77777777" w:rsidR="00383C1C" w:rsidRDefault="0038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2BEF0" w14:textId="77777777" w:rsidR="00A16DFD" w:rsidRDefault="003C39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93"/>
      </w:tabs>
      <w:spacing w:after="0" w:line="240" w:lineRule="auto"/>
      <w:ind w:left="-567"/>
      <w:rPr>
        <w:rFonts w:ascii="Trajan Pro" w:eastAsia="Trajan Pro" w:hAnsi="Trajan Pro" w:cs="Trajan Pro"/>
        <w:color w:val="3D4041"/>
      </w:rPr>
    </w:pPr>
    <w:r>
      <w:rPr>
        <w:noProof/>
        <w:lang w:val="en-US" w:eastAsia="en-US"/>
      </w:rPr>
      <w:drawing>
        <wp:anchor distT="0" distB="0" distL="0" distR="0" simplePos="0" relativeHeight="251659264" behindDoc="0" locked="0" layoutInCell="1" hidden="0" allowOverlap="1" wp14:anchorId="2E6CB1FD" wp14:editId="1AF4F27B">
          <wp:simplePos x="0" y="0"/>
          <wp:positionH relativeFrom="column">
            <wp:posOffset>-1711323</wp:posOffset>
          </wp:positionH>
          <wp:positionV relativeFrom="paragraph">
            <wp:posOffset>-358773</wp:posOffset>
          </wp:positionV>
          <wp:extent cx="7783195" cy="105727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319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E3E5A3" w14:textId="77777777" w:rsidR="00A16DFD" w:rsidRDefault="00A16D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93"/>
      </w:tabs>
      <w:spacing w:after="0" w:line="240" w:lineRule="auto"/>
      <w:ind w:left="-567"/>
      <w:rPr>
        <w:rFonts w:ascii="Trajan Pro" w:eastAsia="Trajan Pro" w:hAnsi="Trajan Pro" w:cs="Trajan Pro"/>
        <w:color w:val="3D404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6EB"/>
    <w:multiLevelType w:val="hybridMultilevel"/>
    <w:tmpl w:val="42169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D39"/>
    <w:multiLevelType w:val="multilevel"/>
    <w:tmpl w:val="CA8E4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9DC"/>
    <w:multiLevelType w:val="multilevel"/>
    <w:tmpl w:val="96C6BCB2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8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2F05"/>
    <w:multiLevelType w:val="multilevel"/>
    <w:tmpl w:val="292A8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5451"/>
    <w:multiLevelType w:val="multilevel"/>
    <w:tmpl w:val="EEC6DBD8"/>
    <w:lvl w:ilvl="0">
      <w:start w:val="12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449E34C7"/>
    <w:multiLevelType w:val="hybridMultilevel"/>
    <w:tmpl w:val="26D89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05B0D"/>
    <w:multiLevelType w:val="hybridMultilevel"/>
    <w:tmpl w:val="BA54A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E1B07"/>
    <w:multiLevelType w:val="hybridMultilevel"/>
    <w:tmpl w:val="96C47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8D"/>
    <w:rsid w:val="00016263"/>
    <w:rsid w:val="000930B3"/>
    <w:rsid w:val="000B7781"/>
    <w:rsid w:val="00154007"/>
    <w:rsid w:val="0017610F"/>
    <w:rsid w:val="001761D4"/>
    <w:rsid w:val="0018420A"/>
    <w:rsid w:val="001A0F50"/>
    <w:rsid w:val="001C12DF"/>
    <w:rsid w:val="00200107"/>
    <w:rsid w:val="00221E68"/>
    <w:rsid w:val="00237633"/>
    <w:rsid w:val="00273522"/>
    <w:rsid w:val="002A4CDB"/>
    <w:rsid w:val="002B63BF"/>
    <w:rsid w:val="002C0FC5"/>
    <w:rsid w:val="002E5227"/>
    <w:rsid w:val="002F084F"/>
    <w:rsid w:val="002F0ECB"/>
    <w:rsid w:val="00336F01"/>
    <w:rsid w:val="00383C1C"/>
    <w:rsid w:val="003A3FC1"/>
    <w:rsid w:val="003C398D"/>
    <w:rsid w:val="003F045D"/>
    <w:rsid w:val="004038C3"/>
    <w:rsid w:val="00436FA8"/>
    <w:rsid w:val="00442700"/>
    <w:rsid w:val="004B4300"/>
    <w:rsid w:val="00511F78"/>
    <w:rsid w:val="00521B0A"/>
    <w:rsid w:val="005261E8"/>
    <w:rsid w:val="005320A6"/>
    <w:rsid w:val="005518CF"/>
    <w:rsid w:val="0059728C"/>
    <w:rsid w:val="005D06FB"/>
    <w:rsid w:val="00604F60"/>
    <w:rsid w:val="006126D2"/>
    <w:rsid w:val="0062158F"/>
    <w:rsid w:val="00651F82"/>
    <w:rsid w:val="006C14E8"/>
    <w:rsid w:val="006F53C5"/>
    <w:rsid w:val="006F72F4"/>
    <w:rsid w:val="007061BD"/>
    <w:rsid w:val="00744FBA"/>
    <w:rsid w:val="00745710"/>
    <w:rsid w:val="007576A0"/>
    <w:rsid w:val="00782CA1"/>
    <w:rsid w:val="007E265A"/>
    <w:rsid w:val="0080170B"/>
    <w:rsid w:val="00805140"/>
    <w:rsid w:val="00850CAB"/>
    <w:rsid w:val="008A14D1"/>
    <w:rsid w:val="008B7A5F"/>
    <w:rsid w:val="008C05DA"/>
    <w:rsid w:val="008C49C4"/>
    <w:rsid w:val="008D0546"/>
    <w:rsid w:val="008E76AA"/>
    <w:rsid w:val="00930153"/>
    <w:rsid w:val="009404C1"/>
    <w:rsid w:val="00943820"/>
    <w:rsid w:val="00971C6A"/>
    <w:rsid w:val="0097399B"/>
    <w:rsid w:val="0097654C"/>
    <w:rsid w:val="0099500D"/>
    <w:rsid w:val="00A03CDA"/>
    <w:rsid w:val="00A16DFD"/>
    <w:rsid w:val="00A22CD3"/>
    <w:rsid w:val="00A243CA"/>
    <w:rsid w:val="00A31C43"/>
    <w:rsid w:val="00A40826"/>
    <w:rsid w:val="00A87C80"/>
    <w:rsid w:val="00AA2934"/>
    <w:rsid w:val="00AA77FD"/>
    <w:rsid w:val="00AD7BB4"/>
    <w:rsid w:val="00B01252"/>
    <w:rsid w:val="00BC0ECD"/>
    <w:rsid w:val="00BD73BB"/>
    <w:rsid w:val="00BE4F03"/>
    <w:rsid w:val="00C03D1F"/>
    <w:rsid w:val="00C4718B"/>
    <w:rsid w:val="00C83E5A"/>
    <w:rsid w:val="00CB558C"/>
    <w:rsid w:val="00CD1923"/>
    <w:rsid w:val="00D54023"/>
    <w:rsid w:val="00D54F0D"/>
    <w:rsid w:val="00D573FE"/>
    <w:rsid w:val="00D65C3C"/>
    <w:rsid w:val="00D73B86"/>
    <w:rsid w:val="00D746E6"/>
    <w:rsid w:val="00D8137D"/>
    <w:rsid w:val="00D96427"/>
    <w:rsid w:val="00DB186B"/>
    <w:rsid w:val="00DF62CF"/>
    <w:rsid w:val="00DF63F8"/>
    <w:rsid w:val="00E04300"/>
    <w:rsid w:val="00E046E5"/>
    <w:rsid w:val="00E10A21"/>
    <w:rsid w:val="00E409C7"/>
    <w:rsid w:val="00E509EF"/>
    <w:rsid w:val="00E5687C"/>
    <w:rsid w:val="00E971DF"/>
    <w:rsid w:val="00EB3542"/>
    <w:rsid w:val="00ED1E5B"/>
    <w:rsid w:val="00F023EE"/>
    <w:rsid w:val="00F30FB3"/>
    <w:rsid w:val="00F3365F"/>
    <w:rsid w:val="00F35AE5"/>
    <w:rsid w:val="00F43B94"/>
    <w:rsid w:val="00F6372A"/>
    <w:rsid w:val="00F770DF"/>
    <w:rsid w:val="00F9626B"/>
    <w:rsid w:val="00FA6E04"/>
    <w:rsid w:val="00FF0542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57CC"/>
  <w15:chartTrackingRefBased/>
  <w15:docId w15:val="{508859F9-2A6E-41D9-BB28-1C68F777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8D"/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43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F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6F0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3D1F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3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D1F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03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D1F"/>
    <w:rPr>
      <w:rFonts w:ascii="Calibri" w:eastAsia="Calibri" w:hAnsi="Calibri" w:cs="Calibri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438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F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5C3C"/>
    <w:pPr>
      <w:widowControl w:val="0"/>
      <w:autoSpaceDE w:val="0"/>
      <w:autoSpaceDN w:val="0"/>
      <w:spacing w:after="0" w:line="240" w:lineRule="auto"/>
      <w:ind w:left="108"/>
    </w:pPr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331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86739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Ramon Willman</cp:lastModifiedBy>
  <cp:revision>78</cp:revision>
  <dcterms:created xsi:type="dcterms:W3CDTF">2021-03-26T03:37:00Z</dcterms:created>
  <dcterms:modified xsi:type="dcterms:W3CDTF">2024-03-07T00:01:00Z</dcterms:modified>
</cp:coreProperties>
</file>